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AA2A" w14:textId="77777777" w:rsidR="00C77B2A" w:rsidRDefault="00C77B2A"/>
    <w:p w14:paraId="7F63EA2A" w14:textId="77777777" w:rsidR="00C77B2A" w:rsidRDefault="00571DA1">
      <w:pPr>
        <w:rPr>
          <w:lang w:val="nl-NL"/>
        </w:rPr>
      </w:pPr>
      <w:r>
        <w:rPr>
          <w:lang w:val="nl-NL"/>
        </w:rPr>
        <w:br/>
      </w:r>
      <w:r>
        <w:rPr>
          <w:lang w:val="nl-NL"/>
        </w:rPr>
        <w:br/>
      </w:r>
      <w:r>
        <w:rPr>
          <w:lang w:val="nl-NL"/>
        </w:rPr>
        <w:t>NAAM &amp; VOORNAAM: ………………………………………………………………………………………………………….</w:t>
      </w:r>
    </w:p>
    <w:p w14:paraId="371B5674" w14:textId="77777777" w:rsidR="00C77B2A" w:rsidRDefault="00571DA1">
      <w:pPr>
        <w:rPr>
          <w:lang w:val="nl-NL"/>
        </w:rPr>
      </w:pPr>
      <w:r>
        <w:rPr>
          <w:lang w:val="nl-NL"/>
        </w:rPr>
        <w:t>MEDIA/BLOG :</w:t>
      </w:r>
      <w:r>
        <w:rPr>
          <w:lang w:val="nl-NL"/>
        </w:rPr>
        <w:tab/>
        <w:t xml:space="preserve"> …………………………………………………………………………………………………………….</w:t>
      </w:r>
    </w:p>
    <w:p w14:paraId="2ED06A19" w14:textId="77777777" w:rsidR="00C77B2A" w:rsidRDefault="00571DA1">
      <w:pPr>
        <w:rPr>
          <w:lang w:val="nl-NL"/>
        </w:rPr>
      </w:pPr>
      <w:r>
        <w:rPr>
          <w:lang w:val="nl-NL"/>
        </w:rPr>
        <w:t>EMAIL:</w:t>
      </w:r>
      <w:r>
        <w:rPr>
          <w:lang w:val="nl-NL"/>
        </w:rPr>
        <w:tab/>
        <w:t xml:space="preserve">              </w:t>
      </w:r>
      <w:r>
        <w:rPr>
          <w:lang w:val="nl-NL"/>
        </w:rPr>
        <w:tab/>
        <w:t xml:space="preserve"> …………………………………………………………………………………………………………….</w:t>
      </w:r>
    </w:p>
    <w:p w14:paraId="0C82FF47" w14:textId="77777777" w:rsidR="00C77B2A" w:rsidRDefault="00571DA1">
      <w:pPr>
        <w:rPr>
          <w:lang w:val="nl-NL"/>
        </w:rPr>
      </w:pPr>
      <w:r>
        <w:rPr>
          <w:lang w:val="nl-NL"/>
        </w:rPr>
        <w:t>GSM: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</w:t>
      </w:r>
      <w:r>
        <w:rPr>
          <w:lang w:val="nl-NL"/>
        </w:rPr>
        <w:t>…………………………………………………………………………………………………………….</w:t>
      </w:r>
    </w:p>
    <w:p w14:paraId="1887F121" w14:textId="77777777" w:rsidR="00C77B2A" w:rsidRDefault="00C77B2A">
      <w:pPr>
        <w:rPr>
          <w:lang w:val="nl-NL"/>
        </w:rPr>
      </w:pPr>
    </w:p>
    <w:p w14:paraId="323A4A84" w14:textId="77777777" w:rsidR="00C77B2A" w:rsidRDefault="00571DA1">
      <w:pPr>
        <w:rPr>
          <w:rFonts w:ascii="Variable Bold" w:eastAsia="Variable Bold" w:hAnsi="Variable Bold" w:cs="Variable Bold"/>
          <w:b/>
          <w:bCs/>
          <w:color w:val="4CAFE8"/>
          <w:sz w:val="36"/>
          <w:szCs w:val="36"/>
          <w:u w:val="single" w:color="4CAFE8"/>
          <w:lang w:val="nl-NL"/>
        </w:rPr>
      </w:pPr>
      <w:r>
        <w:rPr>
          <w:rFonts w:ascii="Variable Bold" w:eastAsia="Variable Bold" w:hAnsi="Variable Bold" w:cs="Variable Bold"/>
          <w:b/>
          <w:bCs/>
          <w:color w:val="4CAFE8"/>
          <w:sz w:val="36"/>
          <w:szCs w:val="36"/>
          <w:u w:val="single" w:color="4CAFE8"/>
          <w:lang w:val="nl-NL"/>
        </w:rPr>
        <w:t>JA, IK NEEM DEEL AAN 100%PURE!</w:t>
      </w:r>
    </w:p>
    <w:p w14:paraId="01498765" w14:textId="77777777" w:rsidR="00C77B2A" w:rsidRDefault="00C77B2A">
      <w:pPr>
        <w:rPr>
          <w:sz w:val="20"/>
          <w:szCs w:val="20"/>
          <w:lang w:val="nl-NL"/>
        </w:rPr>
      </w:pPr>
    </w:p>
    <w:p w14:paraId="7CDBCE35" w14:textId="77777777" w:rsidR="00C77B2A" w:rsidRDefault="00571DA1">
      <w:pPr>
        <w:rPr>
          <w:lang w:val="nl-NL"/>
        </w:rPr>
      </w:pPr>
      <w:r>
        <w:rPr>
          <w:lang w:val="nl-NL"/>
        </w:rPr>
        <w:t>O   Ik zal vanaf 11 uur aanwezig zijn voor de presentatie van de bestemmingen</w:t>
      </w:r>
    </w:p>
    <w:p w14:paraId="1782C104" w14:textId="77777777" w:rsidR="00C77B2A" w:rsidRDefault="00571DA1">
      <w:pPr>
        <w:rPr>
          <w:lang w:val="nl-NL"/>
        </w:rPr>
      </w:pPr>
      <w:r>
        <w:rPr>
          <w:lang w:val="nl-NL"/>
        </w:rPr>
        <w:t>O   Ik zal vanaf 12u30 aanwezig zijn voor de lunch</w:t>
      </w:r>
    </w:p>
    <w:p w14:paraId="0E337BEA" w14:textId="77777777" w:rsidR="00C77B2A" w:rsidRDefault="00571DA1">
      <w:pPr>
        <w:rPr>
          <w:lang w:val="nl-NL"/>
        </w:rPr>
      </w:pPr>
      <w:r>
        <w:rPr>
          <w:lang w:val="nl-NL"/>
        </w:rPr>
        <w:t>O   ik zal vanaf 14u aanwezig zijn voor</w:t>
      </w:r>
    </w:p>
    <w:p w14:paraId="68258218" w14:textId="77777777" w:rsidR="00C77B2A" w:rsidRDefault="00571DA1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de 10 km la</w:t>
      </w:r>
      <w:r>
        <w:rPr>
          <w:lang w:val="nl-NL"/>
        </w:rPr>
        <w:t>nge hike</w:t>
      </w:r>
    </w:p>
    <w:p w14:paraId="01FCB481" w14:textId="77777777" w:rsidR="00C77B2A" w:rsidRDefault="00571DA1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de elektrische mountainbike rit</w:t>
      </w:r>
    </w:p>
    <w:p w14:paraId="56A56DE9" w14:textId="77777777" w:rsidR="00C77B2A" w:rsidRDefault="00571DA1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de trailrunningsessie (15 km)</w:t>
      </w:r>
    </w:p>
    <w:p w14:paraId="23767491" w14:textId="77777777" w:rsidR="00C77B2A" w:rsidRDefault="00571DA1">
      <w:pPr>
        <w:rPr>
          <w:lang w:val="nl-NL"/>
        </w:rPr>
      </w:pPr>
      <w:r>
        <w:rPr>
          <w:lang w:val="nl-NL"/>
        </w:rPr>
        <w:t>O   Ik kom om 17 uur naar de Samaya-workshop</w:t>
      </w:r>
    </w:p>
    <w:p w14:paraId="12629EE4" w14:textId="77777777" w:rsidR="00C77B2A" w:rsidRDefault="00571DA1">
      <w:pPr>
        <w:rPr>
          <w:lang w:val="nl-NL"/>
        </w:rPr>
      </w:pPr>
      <w:r>
        <w:rPr>
          <w:lang w:val="nl-NL"/>
        </w:rPr>
        <w:t>O   Ik zal om 18u30 aanwezig zijn voor het aperitief en de BBQ</w:t>
      </w:r>
    </w:p>
    <w:p w14:paraId="6C765DDA" w14:textId="77777777" w:rsidR="00C77B2A" w:rsidRDefault="00571DA1">
      <w:pPr>
        <w:rPr>
          <w:lang w:val="nl-NL"/>
        </w:rPr>
      </w:pPr>
      <w:r>
        <w:rPr>
          <w:lang w:val="nl-NL"/>
        </w:rPr>
        <w:t>O   Ik zal deelnemen aan het kampvuur</w:t>
      </w:r>
    </w:p>
    <w:p w14:paraId="13FB69E9" w14:textId="77777777" w:rsidR="00C77B2A" w:rsidRDefault="00C77B2A">
      <w:pPr>
        <w:rPr>
          <w:b/>
          <w:bCs/>
          <w:color w:val="4CAFE8"/>
          <w:sz w:val="36"/>
          <w:szCs w:val="36"/>
          <w:u w:val="single" w:color="4CAFE8"/>
        </w:rPr>
      </w:pPr>
    </w:p>
    <w:p w14:paraId="2F1AD0E9" w14:textId="77777777" w:rsidR="00C77B2A" w:rsidRDefault="00571DA1">
      <w:pPr>
        <w:rPr>
          <w:rFonts w:ascii="Variable Bold" w:eastAsia="Variable Bold" w:hAnsi="Variable Bold" w:cs="Variable Bold"/>
          <w:b/>
          <w:bCs/>
          <w:sz w:val="20"/>
          <w:szCs w:val="20"/>
          <w:u w:val="single"/>
          <w:lang w:val="nl-NL"/>
        </w:rPr>
      </w:pPr>
      <w:r>
        <w:rPr>
          <w:rFonts w:ascii="Variable Bold" w:eastAsia="Variable Bold" w:hAnsi="Variable Bold" w:cs="Variable Bold"/>
          <w:b/>
          <w:bCs/>
          <w:color w:val="4CAFE8"/>
          <w:sz w:val="36"/>
          <w:szCs w:val="36"/>
          <w:u w:val="single" w:color="4CAFE8"/>
          <w:lang w:val="nl-NL"/>
        </w:rPr>
        <w:t>JA,</w:t>
      </w:r>
      <w:r>
        <w:rPr>
          <w:rFonts w:ascii="Variable Bold" w:eastAsia="Variable Bold" w:hAnsi="Variable Bold" w:cs="Variable Bold"/>
          <w:lang w:val="nl-NL"/>
        </w:rPr>
        <w:t xml:space="preserve"> </w:t>
      </w:r>
      <w:r>
        <w:rPr>
          <w:rFonts w:ascii="Variable Bold" w:eastAsia="Variable Bold" w:hAnsi="Variable Bold" w:cs="Variable Bold"/>
          <w:b/>
          <w:bCs/>
          <w:color w:val="4CAFE8"/>
          <w:sz w:val="36"/>
          <w:szCs w:val="36"/>
          <w:u w:val="single" w:color="4CAFE8"/>
          <w:lang w:val="nl-NL"/>
        </w:rPr>
        <w:t>IK BLIJF OVERNACHTEN!</w:t>
      </w:r>
      <w:r>
        <w:rPr>
          <w:rFonts w:ascii="Variable Bold" w:eastAsia="Variable Bold" w:hAnsi="Variable Bold" w:cs="Variable Bold"/>
          <w:b/>
          <w:bCs/>
          <w:sz w:val="36"/>
          <w:szCs w:val="36"/>
          <w:u w:val="single"/>
          <w:lang w:val="nl-NL"/>
        </w:rPr>
        <w:br/>
      </w:r>
    </w:p>
    <w:p w14:paraId="32CD3624" w14:textId="77777777" w:rsidR="00C77B2A" w:rsidRDefault="00571DA1">
      <w:pPr>
        <w:rPr>
          <w:lang w:val="nl-NL"/>
        </w:rPr>
      </w:pPr>
      <w:r>
        <w:rPr>
          <w:lang w:val="nl-NL"/>
        </w:rPr>
        <w:t>O   Ik zou graag in een tent overnachten indien het weer het toelaat</w:t>
      </w:r>
    </w:p>
    <w:p w14:paraId="05A2BF19" w14:textId="77777777" w:rsidR="00C77B2A" w:rsidRDefault="00571DA1">
      <w:pPr>
        <w:rPr>
          <w:rFonts w:ascii="Variable Bold" w:eastAsia="Variable Bold" w:hAnsi="Variable Bold" w:cs="Variable Bold"/>
          <w:sz w:val="20"/>
          <w:szCs w:val="20"/>
          <w:lang w:val="nl-NL"/>
        </w:rPr>
      </w:pPr>
      <w:r>
        <w:rPr>
          <w:lang w:val="nl-NL"/>
        </w:rPr>
        <w:br/>
      </w:r>
      <w:r>
        <w:rPr>
          <w:rFonts w:ascii="Variable Bold" w:eastAsia="Variable Bold" w:hAnsi="Variable Bold" w:cs="Variable Bold"/>
          <w:b/>
          <w:bCs/>
          <w:color w:val="4CAFE8"/>
          <w:sz w:val="36"/>
          <w:szCs w:val="36"/>
          <w:u w:val="single" w:color="4CAFE8"/>
          <w:lang w:val="nl-NL"/>
        </w:rPr>
        <w:t>PRAKTISCHE INFO</w:t>
      </w:r>
      <w:r>
        <w:rPr>
          <w:rFonts w:ascii="Variable Bold" w:eastAsia="Variable Bold" w:hAnsi="Variable Bold" w:cs="Variable Bold"/>
          <w:b/>
          <w:bCs/>
          <w:color w:val="4CAFE8"/>
          <w:u w:color="4CAFE8"/>
          <w:lang w:val="nl-NL"/>
        </w:rPr>
        <w:t> </w:t>
      </w:r>
      <w:r>
        <w:rPr>
          <w:rFonts w:ascii="Variable Bold" w:eastAsia="Variable Bold" w:hAnsi="Variable Bold" w:cs="Variable Bold"/>
          <w:lang w:val="nl-NL"/>
        </w:rPr>
        <w:br/>
      </w:r>
    </w:p>
    <w:p w14:paraId="4F89E884" w14:textId="77777777" w:rsidR="00C77B2A" w:rsidRDefault="00571DA1">
      <w:pPr>
        <w:rPr>
          <w:lang w:val="nl-NL"/>
        </w:rPr>
      </w:pPr>
      <w:r>
        <w:rPr>
          <w:lang w:val="nl-NL"/>
        </w:rPr>
        <w:t>O   Ik wil graag gebruik maken van een pendeldienst vanuit Brussel</w:t>
      </w:r>
    </w:p>
    <w:p w14:paraId="78A9DFE6" w14:textId="77777777" w:rsidR="00C77B2A" w:rsidRDefault="00571DA1">
      <w:pPr>
        <w:rPr>
          <w:lang w:val="nl-NL"/>
        </w:rPr>
      </w:pPr>
      <w:r>
        <w:rPr>
          <w:lang w:val="nl-NL"/>
        </w:rPr>
        <w:t>O   Ik wil graag gebruik maken van een pendeldienst vanuit Waals-Brabant</w:t>
      </w:r>
    </w:p>
    <w:p w14:paraId="27FF737E" w14:textId="77777777" w:rsidR="00C77B2A" w:rsidRDefault="00571DA1">
      <w:pPr>
        <w:rPr>
          <w:lang w:val="nl-NL"/>
        </w:rPr>
      </w:pPr>
      <w:r>
        <w:rPr>
          <w:lang w:val="nl-NL"/>
        </w:rPr>
        <w:t>O   Ik neem mijn eigen slaap</w:t>
      </w:r>
      <w:r>
        <w:rPr>
          <w:lang w:val="nl-NL"/>
        </w:rPr>
        <w:t>zak mee</w:t>
      </w:r>
    </w:p>
    <w:p w14:paraId="0DFE62D9" w14:textId="77777777" w:rsidR="00C77B2A" w:rsidRDefault="00571DA1">
      <w:pPr>
        <w:rPr>
          <w:lang w:val="nl-NL"/>
        </w:rPr>
      </w:pPr>
      <w:r>
        <w:rPr>
          <w:lang w:val="nl-NL"/>
        </w:rPr>
        <w:t>O   Ik neem mijn eigen matras mee</w:t>
      </w:r>
    </w:p>
    <w:p w14:paraId="7322C98A" w14:textId="77777777" w:rsidR="00C77B2A" w:rsidRDefault="00571DA1">
      <w:pPr>
        <w:rPr>
          <w:lang w:val="nl-NL"/>
        </w:rPr>
      </w:pPr>
      <w:r>
        <w:rPr>
          <w:lang w:val="nl-NL"/>
        </w:rPr>
        <w:t>O   Ik neem mijn eigen fietshelm mee voor de e-bike tocht</w:t>
      </w:r>
    </w:p>
    <w:p w14:paraId="189AA181" w14:textId="77777777" w:rsidR="00C77B2A" w:rsidRDefault="00C77B2A">
      <w:pPr>
        <w:rPr>
          <w:lang w:val="nl-NL"/>
        </w:rPr>
      </w:pPr>
    </w:p>
    <w:p w14:paraId="7F329AC4" w14:textId="77777777" w:rsidR="00C77B2A" w:rsidRDefault="00571DA1">
      <w:pPr>
        <w:rPr>
          <w:lang w:val="nl-NL"/>
        </w:rPr>
      </w:pPr>
      <w:r>
        <w:rPr>
          <w:lang w:val="nl-NL"/>
        </w:rPr>
        <w:t>Mijn maat (voor Salomon schoenen):                ……………………………………………….</w:t>
      </w:r>
    </w:p>
    <w:p w14:paraId="5368474A" w14:textId="77777777" w:rsidR="00C77B2A" w:rsidRDefault="00571DA1">
      <w:pPr>
        <w:rPr>
          <w:lang w:val="nl-NL"/>
        </w:rPr>
      </w:pPr>
      <w:r>
        <w:rPr>
          <w:lang w:val="nl-NL"/>
        </w:rPr>
        <w:t xml:space="preserve">Mijn lengte (voor de grootte van de fiets): </w:t>
      </w:r>
      <w:r>
        <w:rPr>
          <w:lang w:val="nl-NL"/>
        </w:rPr>
        <w:tab/>
        <w:t xml:space="preserve">    ……………………………………………….</w:t>
      </w:r>
      <w:r>
        <w:rPr>
          <w:lang w:val="nl-NL"/>
        </w:rPr>
        <w:br/>
      </w:r>
      <w:r>
        <w:rPr>
          <w:lang w:val="nl-NL"/>
        </w:rPr>
        <w:br/>
      </w:r>
      <w:r>
        <w:rPr>
          <w:lang w:val="nl-NL"/>
        </w:rPr>
        <w:t>Allergieën en mogelijke voedselbeperkingen:  ………………………………………………..</w:t>
      </w:r>
    </w:p>
    <w:p w14:paraId="6283C5E9" w14:textId="77777777" w:rsidR="00C77B2A" w:rsidRDefault="00571DA1">
      <w:pPr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………………………………………………………………………………………………………………………..</w:t>
      </w:r>
    </w:p>
    <w:p w14:paraId="744C684A" w14:textId="77777777" w:rsidR="00C77B2A" w:rsidRDefault="00571DA1">
      <w:pPr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………………………………………………………………………………………………………………………..</w:t>
      </w:r>
    </w:p>
    <w:p w14:paraId="3249C742" w14:textId="77777777" w:rsidR="00C77B2A" w:rsidRDefault="00C77B2A">
      <w:pPr>
        <w:rPr>
          <w:lang w:val="nl-NL"/>
        </w:rPr>
      </w:pPr>
    </w:p>
    <w:p w14:paraId="536E09DD" w14:textId="77777777" w:rsidR="00C77B2A" w:rsidRDefault="00C77B2A">
      <w:pPr>
        <w:rPr>
          <w:lang w:val="nl-NL"/>
        </w:rPr>
      </w:pPr>
    </w:p>
    <w:p w14:paraId="3F7D49CA" w14:textId="77777777" w:rsidR="00C77B2A" w:rsidRDefault="00571DA1">
      <w:pPr>
        <w:rPr>
          <w:lang w:val="nl-NL"/>
        </w:rPr>
      </w:pPr>
      <w:r>
        <w:rPr>
          <w:lang w:val="nl-NL"/>
        </w:rPr>
        <w:t xml:space="preserve">Stuur je dit zo snel mogelijk terug naar </w:t>
      </w:r>
      <w:hyperlink r:id="rId7" w:history="1">
        <w:r>
          <w:rPr>
            <w:rStyle w:val="Hyperlink0"/>
          </w:rPr>
          <w:t>100pure@mindshake.biz</w:t>
        </w:r>
      </w:hyperlink>
      <w:r>
        <w:rPr>
          <w:lang w:val="nl-NL"/>
        </w:rPr>
        <w:t>?</w:t>
      </w:r>
    </w:p>
    <w:p w14:paraId="44849071" w14:textId="77777777" w:rsidR="00C77B2A" w:rsidRDefault="00C77B2A">
      <w:pPr>
        <w:rPr>
          <w:lang w:val="nl-NL"/>
        </w:rPr>
      </w:pPr>
    </w:p>
    <w:p w14:paraId="2CA61286" w14:textId="77777777" w:rsidR="00C77B2A" w:rsidRDefault="00571DA1">
      <w:r>
        <w:rPr>
          <w:rFonts w:ascii="Variable Bold" w:eastAsia="Variable Bold" w:hAnsi="Variable Bold" w:cs="Variable Bold"/>
          <w:b/>
          <w:bCs/>
          <w:color w:val="4CAFE8"/>
          <w:sz w:val="36"/>
          <w:szCs w:val="36"/>
          <w:u w:color="4CAFE8"/>
        </w:rPr>
        <w:lastRenderedPageBreak/>
        <w:t>BEDANKT EN TOT BINNENKORT!</w:t>
      </w:r>
      <w:r>
        <w:rPr>
          <w:rFonts w:ascii="Variable Bold" w:eastAsia="Variable Bold" w:hAnsi="Variable Bold" w:cs="Variable Bold"/>
          <w:color w:val="4CAFE8"/>
          <w:u w:color="4CAFE8"/>
        </w:rPr>
        <w:t xml:space="preserve"> </w:t>
      </w:r>
    </w:p>
    <w:sectPr w:rsidR="00C77B2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7802" w14:textId="77777777" w:rsidR="00571DA1" w:rsidRDefault="00571DA1">
      <w:r>
        <w:separator/>
      </w:r>
    </w:p>
  </w:endnote>
  <w:endnote w:type="continuationSeparator" w:id="0">
    <w:p w14:paraId="19CA5A5E" w14:textId="77777777" w:rsidR="00571DA1" w:rsidRDefault="005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ariable Bold"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5CA2" w14:textId="77777777" w:rsidR="00C77B2A" w:rsidRDefault="00C77B2A">
    <w:pPr>
      <w:pStyle w:val="Kop-envoetteks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3320" w14:textId="77777777" w:rsidR="00571DA1" w:rsidRDefault="00571DA1">
      <w:r>
        <w:separator/>
      </w:r>
    </w:p>
  </w:footnote>
  <w:footnote w:type="continuationSeparator" w:id="0">
    <w:p w14:paraId="05CCDF07" w14:textId="77777777" w:rsidR="00571DA1" w:rsidRDefault="0057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A464" w14:textId="77777777" w:rsidR="00C77B2A" w:rsidRDefault="00571DA1">
    <w:pPr>
      <w:pStyle w:val="Koptekst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79F2A686" wp14:editId="6CEB558B">
          <wp:extent cx="1194011" cy="1194011"/>
          <wp:effectExtent l="0" t="0" r="0" b="0"/>
          <wp:docPr id="1073741825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" descr="Imag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4011" cy="11940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AE7"/>
    <w:multiLevelType w:val="hybridMultilevel"/>
    <w:tmpl w:val="6418539A"/>
    <w:numStyleLink w:val="Gemporteerdestijl1"/>
  </w:abstractNum>
  <w:abstractNum w:abstractNumId="1" w15:restartNumberingAfterBreak="0">
    <w:nsid w:val="68B525C8"/>
    <w:multiLevelType w:val="hybridMultilevel"/>
    <w:tmpl w:val="6418539A"/>
    <w:styleLink w:val="Gemporteerdestijl1"/>
    <w:lvl w:ilvl="0" w:tplc="A1FA652C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C137A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421824">
      <w:start w:val="1"/>
      <w:numFmt w:val="bullet"/>
      <w:lvlText w:val="▪"/>
      <w:lvlJc w:val="left"/>
      <w:pPr>
        <w:ind w:left="25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2CCE6">
      <w:start w:val="1"/>
      <w:numFmt w:val="bullet"/>
      <w:lvlText w:val="•"/>
      <w:lvlJc w:val="left"/>
      <w:pPr>
        <w:ind w:left="32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2036EE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40E7A">
      <w:start w:val="1"/>
      <w:numFmt w:val="bullet"/>
      <w:lvlText w:val="▪"/>
      <w:lvlJc w:val="left"/>
      <w:pPr>
        <w:ind w:left="46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ECA84A">
      <w:start w:val="1"/>
      <w:numFmt w:val="bullet"/>
      <w:lvlText w:val="•"/>
      <w:lvlJc w:val="left"/>
      <w:pPr>
        <w:ind w:left="53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B0A928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5E2DD8">
      <w:start w:val="1"/>
      <w:numFmt w:val="bullet"/>
      <w:lvlText w:val="▪"/>
      <w:lvlJc w:val="left"/>
      <w:pPr>
        <w:ind w:left="68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2A"/>
    <w:rsid w:val="00571DA1"/>
    <w:rsid w:val="00C04852"/>
    <w:rsid w:val="00C7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149BB"/>
  <w15:docId w15:val="{6F3D5DE9-D836-FF4F-A1E6-00CE6830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fr-FR"/>
    </w:rPr>
  </w:style>
  <w:style w:type="numbering" w:customStyle="1" w:styleId="Gemporteerdestijl1">
    <w:name w:val="Geïmporteerde stijl 1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u w:val="single" w:color="0563C1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00pure@mindshake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Dimitri Papageorges</cp:lastModifiedBy>
  <cp:revision>2</cp:revision>
  <dcterms:created xsi:type="dcterms:W3CDTF">2022-03-18T08:55:00Z</dcterms:created>
  <dcterms:modified xsi:type="dcterms:W3CDTF">2022-03-18T08:55:00Z</dcterms:modified>
</cp:coreProperties>
</file>